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67DC7F4A" w14:textId="396B07C3" w:rsidR="00F03C2C" w:rsidRPr="00E83493" w:rsidRDefault="00F03C2C" w:rsidP="00F03C2C">
      <w:pPr>
        <w:spacing w:after="0" w:line="240" w:lineRule="auto"/>
        <w:ind w:hanging="2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bookmarkEnd w:id="0"/>
    <w:p w14:paraId="3404E5A4" w14:textId="3B92D118" w:rsidR="00515333" w:rsidRPr="00564EE3" w:rsidRDefault="00B10407" w:rsidP="0051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4073BF62" wp14:editId="45BC15E5">
            <wp:simplePos x="0" y="0"/>
            <wp:positionH relativeFrom="column">
              <wp:posOffset>240665</wp:posOffset>
            </wp:positionH>
            <wp:positionV relativeFrom="paragraph">
              <wp:posOffset>66040</wp:posOffset>
            </wp:positionV>
            <wp:extent cx="5886450" cy="7772400"/>
            <wp:effectExtent l="0" t="0" r="0" b="0"/>
            <wp:wrapNone/>
            <wp:docPr id="4" name="Imagem 4" descr="NUMBERS 1- 50 - ESL worksheet by maryleon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S 1- 50 - ESL worksheet by maryleonard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" t="5266" r="3715" b="10489"/>
                    <a:stretch/>
                  </pic:blipFill>
                  <pic:spPr bwMode="auto">
                    <a:xfrm>
                      <a:off x="0" y="0"/>
                      <a:ext cx="588645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AA66F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6FFD2B4" w14:textId="2D9E6043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FDFAB87" w14:textId="32C434E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C2F74F7" w14:textId="18440364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5FD31DB" w14:textId="7D6E5F5E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E4D9DED" w14:textId="52B03B7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DE6A1DE" w14:textId="23DCA6BB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F508AE" w14:textId="6D5AF69E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5B3EB75" w14:textId="725CBC3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AAEA76F" w14:textId="495A328D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4523446" w14:textId="00AC2E3C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8766E3D" w14:textId="22700E14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FD8D421" w14:textId="7C4EDF09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8CF4F6E" w14:textId="44273635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F5763D9" w14:textId="469E5871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3B3D45F" w14:textId="64E71AE0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0FEDF77" w14:textId="1CCF94C6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8B40C7" w14:textId="1340EBC3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CA146AC" w14:textId="1220FC1E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674D741" w14:textId="1B728F9D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4FC39F4" w14:textId="2B47F6CC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2D3A995" w14:textId="0D1D78D2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EB0D2E7" w14:textId="2097C4B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9639FF6" w14:textId="7DFC92A1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D922AD7" w14:textId="4B8259C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2BB727F" w14:textId="4C24635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B045F25" w14:textId="61C2D40C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A4DC6C0" w14:textId="64CE66ED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D4F6E42" w14:textId="4B45C3D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E774EEC" w14:textId="521B8D93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6131214" w14:textId="24A93C4B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B7AD77A" w14:textId="02A908B7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29BFFA19" w14:textId="44EA4B9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B633E77" w14:textId="59604E2B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EA3BA09" w14:textId="4A24D31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1C41CAA" w14:textId="5B8C5569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1B58B11" w14:textId="1CA4E791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D5457B9" w14:textId="27B6614C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ABF7BA6" w14:textId="3EF75D61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2C6366B" w14:textId="79227B16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AD9017D" w14:textId="321AF40C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F114FD1" w14:textId="662FEE7F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7DD7BB7" w14:textId="6547C4DA" w:rsidR="00B10407" w:rsidRDefault="00B10407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11D4ED6" w14:textId="34B329C6" w:rsidR="00C76960" w:rsidRDefault="00C76960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C76960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Exercício 1:</w:t>
      </w:r>
      <w:r>
        <w:rPr>
          <w:rFonts w:eastAsia="Times New Roman" w:cstheme="minorHAnsi"/>
          <w:sz w:val="24"/>
          <w:szCs w:val="24"/>
          <w:lang w:eastAsia="pt-BR"/>
        </w:rPr>
        <w:t xml:space="preserve"> Escreva os números abaixo por extenso em </w:t>
      </w:r>
      <w:r w:rsidRPr="00C76960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INGLÊS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8566958" w14:textId="06143BB3" w:rsidR="00C76960" w:rsidRDefault="00C76960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142F6A0" w14:textId="28AF7C84" w:rsidR="00C76960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a) 32: _________________________________</w:t>
      </w:r>
    </w:p>
    <w:p w14:paraId="6F48AB2B" w14:textId="51DB7AF2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C086629" w14:textId="6B2ADB85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b) 47: _________________________________</w:t>
      </w:r>
    </w:p>
    <w:p w14:paraId="66346949" w14:textId="03B80BFC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6B07CB1" w14:textId="56C6DDC9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c) 24: _________________________________</w:t>
      </w:r>
    </w:p>
    <w:p w14:paraId="26374190" w14:textId="30DAE71D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8E1070B" w14:textId="1C7AEE91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d) 50: _________________________________</w:t>
      </w:r>
    </w:p>
    <w:p w14:paraId="331EF47D" w14:textId="459638A6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F081EF5" w14:textId="78BBD9D3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e) 38: _________________________________</w:t>
      </w:r>
    </w:p>
    <w:p w14:paraId="59A068C4" w14:textId="79DFFD71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10ADAE1" w14:textId="387BA2E9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A258ED2" w14:textId="42A4D086" w:rsidR="001354D1" w:rsidRDefault="001354D1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670DF">
        <w:rPr>
          <w:rFonts w:eastAsia="Times New Roman" w:cstheme="minorHAnsi"/>
          <w:b/>
          <w:bCs/>
          <w:sz w:val="24"/>
          <w:szCs w:val="24"/>
          <w:lang w:eastAsia="pt-BR"/>
        </w:rPr>
        <w:t>Exercício 2:</w:t>
      </w:r>
      <w:r>
        <w:rPr>
          <w:rFonts w:eastAsia="Times New Roman" w:cstheme="minorHAnsi"/>
          <w:sz w:val="24"/>
          <w:szCs w:val="24"/>
          <w:lang w:eastAsia="pt-BR"/>
        </w:rPr>
        <w:t xml:space="preserve"> Escreva o resultado das contas abaixo em INGLÊS</w:t>
      </w:r>
      <w:r w:rsidR="006670DF">
        <w:rPr>
          <w:rFonts w:eastAsia="Times New Roman" w:cstheme="minorHAnsi"/>
          <w:sz w:val="24"/>
          <w:szCs w:val="24"/>
          <w:lang w:eastAsia="pt-BR"/>
        </w:rPr>
        <w:t>.</w:t>
      </w:r>
    </w:p>
    <w:p w14:paraId="47E08DCE" w14:textId="0CACEB9C" w:rsidR="006670DF" w:rsidRDefault="006670DF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0D775FE" w14:textId="1FC9C60F" w:rsidR="006670DF" w:rsidRDefault="006670DF" w:rsidP="00515333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t-BR"/>
        </w:rPr>
      </w:pPr>
      <w:r w:rsidRPr="006670DF">
        <w:rPr>
          <w:rFonts w:eastAsia="Times New Roman" w:cstheme="minorHAnsi"/>
          <w:b/>
          <w:bCs/>
          <w:i/>
          <w:iCs/>
          <w:sz w:val="24"/>
          <w:szCs w:val="24"/>
          <w:lang w:eastAsia="pt-BR"/>
        </w:rPr>
        <w:t xml:space="preserve">Model: 4 x 4 = ( 16 )  </w:t>
      </w:r>
      <w:r w:rsidRPr="006670DF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t-BR"/>
        </w:rPr>
        <w:t>sixteen</w:t>
      </w:r>
    </w:p>
    <w:p w14:paraId="1AC00232" w14:textId="5320FC59" w:rsidR="006670DF" w:rsidRDefault="006670DF" w:rsidP="00515333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t-BR"/>
        </w:rPr>
      </w:pPr>
    </w:p>
    <w:p w14:paraId="337DC769" w14:textId="73AB4206" w:rsidR="006670DF" w:rsidRPr="006670DF" w:rsidRDefault="006670DF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a) </w:t>
      </w:r>
      <w:r w:rsidR="0094076E">
        <w:rPr>
          <w:rFonts w:eastAsia="Times New Roman" w:cstheme="minorHAnsi"/>
          <w:sz w:val="24"/>
          <w:szCs w:val="24"/>
          <w:lang w:eastAsia="pt-BR"/>
        </w:rPr>
        <w:t>20 + 17 = (        ) _______________________________</w:t>
      </w:r>
    </w:p>
    <w:p w14:paraId="2F433030" w14:textId="434CE75B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85466B2" w14:textId="0A741946" w:rsidR="0094076E" w:rsidRDefault="0094076E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b) 80 – 40 = </w:t>
      </w:r>
      <w:r>
        <w:rPr>
          <w:rFonts w:eastAsia="Times New Roman" w:cstheme="minorHAnsi"/>
          <w:sz w:val="24"/>
          <w:szCs w:val="24"/>
          <w:lang w:eastAsia="pt-BR"/>
        </w:rPr>
        <w:t>(        )</w:t>
      </w:r>
      <w:r>
        <w:rPr>
          <w:rFonts w:eastAsia="Times New Roman" w:cstheme="minorHAnsi"/>
          <w:sz w:val="24"/>
          <w:szCs w:val="24"/>
          <w:lang w:eastAsia="pt-BR"/>
        </w:rPr>
        <w:t xml:space="preserve"> _______________________________</w:t>
      </w:r>
    </w:p>
    <w:p w14:paraId="22FA43F6" w14:textId="760DEA50" w:rsidR="0094076E" w:rsidRDefault="0094076E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EE2F6E0" w14:textId="5D39ADB8" w:rsidR="0094076E" w:rsidRDefault="0094076E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c) 25 x 2 = </w:t>
      </w:r>
      <w:r>
        <w:rPr>
          <w:rFonts w:eastAsia="Times New Roman" w:cstheme="minorHAnsi"/>
          <w:sz w:val="24"/>
          <w:szCs w:val="24"/>
          <w:lang w:eastAsia="pt-BR"/>
        </w:rPr>
        <w:t>(        )</w:t>
      </w:r>
      <w:r>
        <w:rPr>
          <w:rFonts w:eastAsia="Times New Roman" w:cstheme="minorHAnsi"/>
          <w:sz w:val="24"/>
          <w:szCs w:val="24"/>
          <w:lang w:eastAsia="pt-BR"/>
        </w:rPr>
        <w:t xml:space="preserve"> ________________________________</w:t>
      </w:r>
    </w:p>
    <w:p w14:paraId="08CA4BFB" w14:textId="53D19162" w:rsidR="0094076E" w:rsidRDefault="0094076E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9C33518" w14:textId="26DF51B5" w:rsidR="0094076E" w:rsidRDefault="0094076E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d) 22 + 19 = </w:t>
      </w:r>
      <w:r>
        <w:rPr>
          <w:rFonts w:eastAsia="Times New Roman" w:cstheme="minorHAnsi"/>
          <w:sz w:val="24"/>
          <w:szCs w:val="24"/>
          <w:lang w:eastAsia="pt-BR"/>
        </w:rPr>
        <w:t>(        )</w:t>
      </w:r>
      <w:r>
        <w:rPr>
          <w:rFonts w:eastAsia="Times New Roman" w:cstheme="minorHAnsi"/>
          <w:sz w:val="24"/>
          <w:szCs w:val="24"/>
          <w:lang w:eastAsia="pt-BR"/>
        </w:rPr>
        <w:t xml:space="preserve"> ______________________________</w:t>
      </w:r>
      <w:r w:rsidR="00E707E6">
        <w:rPr>
          <w:rFonts w:eastAsia="Times New Roman" w:cstheme="minorHAnsi"/>
          <w:sz w:val="24"/>
          <w:szCs w:val="24"/>
          <w:lang w:eastAsia="pt-BR"/>
        </w:rPr>
        <w:t>_</w:t>
      </w:r>
    </w:p>
    <w:p w14:paraId="45F3D8E9" w14:textId="36D5360A" w:rsidR="0094076E" w:rsidRDefault="0094076E" w:rsidP="0051533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86FDD8" w14:textId="3A1731D3" w:rsidR="0094076E" w:rsidRDefault="0094076E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e) 45 – 23 = </w:t>
      </w:r>
      <w:r>
        <w:rPr>
          <w:rFonts w:eastAsia="Times New Roman" w:cstheme="minorHAnsi"/>
          <w:sz w:val="24"/>
          <w:szCs w:val="24"/>
          <w:lang w:eastAsia="pt-BR"/>
        </w:rPr>
        <w:t>(        )</w:t>
      </w:r>
      <w:r>
        <w:rPr>
          <w:rFonts w:eastAsia="Times New Roman" w:cstheme="minorHAnsi"/>
          <w:sz w:val="24"/>
          <w:szCs w:val="24"/>
          <w:lang w:eastAsia="pt-BR"/>
        </w:rPr>
        <w:t xml:space="preserve"> ______________________________</w:t>
      </w:r>
      <w:r w:rsidR="00E707E6">
        <w:rPr>
          <w:rFonts w:eastAsia="Times New Roman" w:cstheme="minorHAnsi"/>
          <w:sz w:val="24"/>
          <w:szCs w:val="24"/>
          <w:lang w:eastAsia="pt-BR"/>
        </w:rPr>
        <w:t>_</w:t>
      </w:r>
    </w:p>
    <w:p w14:paraId="3F9C7163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6FB6B589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F5F290D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0B6C14D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E2257D3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69023FA" w14:textId="77777777" w:rsidR="00515333" w:rsidRPr="008339CB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2C0FDFF" w14:textId="77777777" w:rsidR="00515333" w:rsidRDefault="00515333" w:rsidP="00515333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0DCE0C0" w14:textId="77777777" w:rsidR="00515333" w:rsidRDefault="00515333" w:rsidP="00515333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4A6F9AC" w14:textId="77777777" w:rsidR="00515333" w:rsidRDefault="00515333" w:rsidP="00515333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4C4FFBF" w14:textId="77777777" w:rsidR="00515333" w:rsidRDefault="00515333" w:rsidP="00515333">
      <w:pPr>
        <w:ind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38DFD4B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93AC82F" w14:textId="77777777" w:rsidR="00515333" w:rsidRDefault="00515333" w:rsidP="00515333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F1EBE24" w14:textId="77777777" w:rsidR="00515333" w:rsidRDefault="00515333" w:rsidP="00515333">
      <w:pPr>
        <w:spacing w:after="0" w:line="240" w:lineRule="auto"/>
        <w:ind w:hanging="2"/>
        <w:rPr>
          <w:rFonts w:ascii="Arial" w:hAnsi="Arial" w:cs="Arial"/>
          <w:sz w:val="20"/>
          <w:szCs w:val="20"/>
        </w:rPr>
      </w:pPr>
    </w:p>
    <w:p w14:paraId="397149B7" w14:textId="77777777" w:rsidR="00515333" w:rsidRPr="00A6427A" w:rsidRDefault="00515333" w:rsidP="00515333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p w14:paraId="1353C47C" w14:textId="77777777" w:rsidR="007D2288" w:rsidRPr="00A6427A" w:rsidRDefault="007D2288" w:rsidP="00515333">
      <w:pPr>
        <w:spacing w:after="0" w:line="240" w:lineRule="auto"/>
        <w:ind w:hanging="2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7D2288" w:rsidRPr="00A6427A" w:rsidSect="00F03C2C"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2021-10-05T13:23:00Z</dcterms:created>
  <dcterms:modified xsi:type="dcterms:W3CDTF">2021-10-05T13:41:00Z</dcterms:modified>
</cp:coreProperties>
</file>