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0D95816C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A15BC6"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1A770FD2" w:rsidR="00F61F76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p w14:paraId="10B2688D" w14:textId="77777777" w:rsidR="00834F05" w:rsidRDefault="00834F05" w:rsidP="00834F05">
      <w:pPr>
        <w:spacing w:after="0" w:line="240" w:lineRule="auto"/>
        <w:ind w:hanging="2"/>
        <w:jc w:val="center"/>
        <w:rPr>
          <w:rFonts w:ascii="Arial" w:hAnsi="Arial" w:cs="Arial"/>
          <w:sz w:val="20"/>
          <w:szCs w:val="20"/>
        </w:rPr>
      </w:pPr>
      <w:r w:rsidRPr="00385356">
        <w:rPr>
          <w:rFonts w:cs="Calibri"/>
          <w:b/>
          <w:bCs/>
          <w:sz w:val="32"/>
          <w:szCs w:val="32"/>
        </w:rPr>
        <w:t>SCHOOL SUPPLIES:</w:t>
      </w:r>
    </w:p>
    <w:p w14:paraId="27619AD4" w14:textId="77777777" w:rsidR="00834F05" w:rsidRPr="009356D2" w:rsidRDefault="00834F05" w:rsidP="00834F05">
      <w:pPr>
        <w:spacing w:after="0" w:line="240" w:lineRule="auto"/>
        <w:ind w:hanging="2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3568" behindDoc="0" locked="0" layoutInCell="1" allowOverlap="1" wp14:anchorId="3454B97B" wp14:editId="315C84B8">
            <wp:simplePos x="0" y="0"/>
            <wp:positionH relativeFrom="column">
              <wp:posOffset>545465</wp:posOffset>
            </wp:positionH>
            <wp:positionV relativeFrom="paragraph">
              <wp:posOffset>145415</wp:posOffset>
            </wp:positionV>
            <wp:extent cx="5486400" cy="3975100"/>
            <wp:effectExtent l="0" t="0" r="0" b="6350"/>
            <wp:wrapNone/>
            <wp:docPr id="12" name="Imagem 12" descr="School Supplies Word List - Writing Center by The Kinder Kids | T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School Supplies Word List - Writing Center by The Kinder Kids | Tp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D73EE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75D56526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16964E08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1F3C39B0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647DD1ED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49EB6BC1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6791B236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5B6EBF6C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42B26B19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51C38841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554F0E36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54E11D56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5B2F3F69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3EA090D0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30E04418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26A11FF7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0E541901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4B4FFFC6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5714228C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3A7E49F9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19E8ABA1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0E0CEE9F" w14:textId="77777777" w:rsidR="00834F05" w:rsidRDefault="00834F05" w:rsidP="00834F05">
      <w:pPr>
        <w:spacing w:after="0" w:line="240" w:lineRule="auto"/>
        <w:ind w:hanging="2"/>
        <w:jc w:val="both"/>
        <w:rPr>
          <w:rFonts w:ascii="Arial" w:hAnsi="Arial" w:cs="Arial"/>
          <w:bCs/>
          <w:sz w:val="20"/>
          <w:szCs w:val="20"/>
        </w:rPr>
      </w:pPr>
    </w:p>
    <w:p w14:paraId="212B06E8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0AB4AE27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5089C6AA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50973FF3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557D1F19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3C1EE969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08ED2722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0D02E97E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455C42F0" wp14:editId="7F80BE96">
                <wp:simplePos x="0" y="0"/>
                <wp:positionH relativeFrom="column">
                  <wp:posOffset>2266315</wp:posOffset>
                </wp:positionH>
                <wp:positionV relativeFrom="paragraph">
                  <wp:posOffset>97790</wp:posOffset>
                </wp:positionV>
                <wp:extent cx="2181225" cy="2286000"/>
                <wp:effectExtent l="0" t="0" r="28575" b="19050"/>
                <wp:wrapSquare wrapText="bothSides"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D16D0" w14:textId="77777777" w:rsidR="00834F05" w:rsidRPr="00EE1394" w:rsidRDefault="00834F05" w:rsidP="00834F05">
                            <w:pPr>
                              <w:spacing w:after="0" w:line="240" w:lineRule="auto"/>
                              <w:ind w:hanging="2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EE139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Além dos exemplos ao lado, temos outros elencados abaixo:</w:t>
                            </w:r>
                          </w:p>
                          <w:p w14:paraId="0880FA1D" w14:textId="77777777" w:rsidR="00834F05" w:rsidRPr="00EE1394" w:rsidRDefault="00834F05" w:rsidP="00834F05">
                            <w:pPr>
                              <w:spacing w:after="0" w:line="120" w:lineRule="exact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5707E820" w14:textId="77777777" w:rsidR="00834F05" w:rsidRPr="00EE1394" w:rsidRDefault="00834F05" w:rsidP="00834F05">
                            <w:pPr>
                              <w:spacing w:after="0" w:line="240" w:lineRule="auto"/>
                              <w:ind w:hanging="2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EE139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Notebook – caderno</w:t>
                            </w:r>
                          </w:p>
                          <w:p w14:paraId="6560F94D" w14:textId="77777777" w:rsidR="00834F05" w:rsidRPr="00EE1394" w:rsidRDefault="00834F05" w:rsidP="00834F05">
                            <w:pPr>
                              <w:spacing w:after="0" w:line="240" w:lineRule="auto"/>
                              <w:ind w:hanging="2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EE139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Pen – caneta</w:t>
                            </w:r>
                          </w:p>
                          <w:p w14:paraId="5448EB78" w14:textId="77777777" w:rsidR="00834F05" w:rsidRPr="00EE1394" w:rsidRDefault="00834F05" w:rsidP="00834F05">
                            <w:pPr>
                              <w:spacing w:after="0" w:line="240" w:lineRule="auto"/>
                              <w:ind w:hanging="2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E139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Stapler</w:t>
                            </w:r>
                            <w:proofErr w:type="spellEnd"/>
                            <w:r w:rsidRPr="00EE139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– grampeador</w:t>
                            </w:r>
                          </w:p>
                          <w:p w14:paraId="0C7E3509" w14:textId="77777777" w:rsidR="00834F05" w:rsidRPr="00EE1394" w:rsidRDefault="00834F05" w:rsidP="00834F05">
                            <w:pPr>
                              <w:spacing w:after="0" w:line="240" w:lineRule="auto"/>
                              <w:ind w:hanging="2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E139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Binder</w:t>
                            </w:r>
                            <w:proofErr w:type="spellEnd"/>
                            <w:r w:rsidRPr="00EE139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– fichário</w:t>
                            </w:r>
                          </w:p>
                          <w:p w14:paraId="60C556F6" w14:textId="77777777" w:rsidR="00834F05" w:rsidRPr="00EE1394" w:rsidRDefault="00834F05" w:rsidP="00834F05">
                            <w:pPr>
                              <w:spacing w:after="0" w:line="240" w:lineRule="auto"/>
                              <w:ind w:hanging="2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EE139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Folder – pasta</w:t>
                            </w:r>
                          </w:p>
                          <w:p w14:paraId="0DA5FA28" w14:textId="77777777" w:rsidR="00834F05" w:rsidRPr="00EE1394" w:rsidRDefault="00834F05" w:rsidP="00834F05">
                            <w:pPr>
                              <w:spacing w:after="0" w:line="240" w:lineRule="auto"/>
                              <w:ind w:hanging="2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E139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Compass</w:t>
                            </w:r>
                            <w:proofErr w:type="spellEnd"/>
                            <w:r w:rsidRPr="00EE139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– compasso</w:t>
                            </w:r>
                          </w:p>
                          <w:p w14:paraId="337A7B64" w14:textId="77777777" w:rsidR="00834F05" w:rsidRPr="00EE1394" w:rsidRDefault="00834F05" w:rsidP="00834F05">
                            <w:pPr>
                              <w:spacing w:after="0" w:line="240" w:lineRule="auto"/>
                              <w:ind w:hanging="2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EE139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Board – quadro</w:t>
                            </w:r>
                          </w:p>
                          <w:p w14:paraId="7CDC8144" w14:textId="77777777" w:rsidR="00834F05" w:rsidRPr="00EE1394" w:rsidRDefault="00834F05" w:rsidP="00834F05">
                            <w:pPr>
                              <w:spacing w:after="0" w:line="240" w:lineRule="auto"/>
                              <w:ind w:hanging="2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E139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Globe</w:t>
                            </w:r>
                            <w:proofErr w:type="spellEnd"/>
                            <w:r w:rsidRPr="00EE139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– globo</w:t>
                            </w:r>
                          </w:p>
                          <w:p w14:paraId="32581B05" w14:textId="77777777" w:rsidR="00834F05" w:rsidRPr="00EE1394" w:rsidRDefault="00834F05" w:rsidP="00834F05">
                            <w:pPr>
                              <w:spacing w:after="0" w:line="240" w:lineRule="auto"/>
                              <w:ind w:hanging="2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E139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Pencil</w:t>
                            </w:r>
                            <w:proofErr w:type="spellEnd"/>
                            <w:r w:rsidRPr="00EE139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case – estojo</w:t>
                            </w:r>
                          </w:p>
                          <w:p w14:paraId="79115878" w14:textId="77777777" w:rsidR="00834F05" w:rsidRPr="008D1B04" w:rsidRDefault="00834F05" w:rsidP="00834F05">
                            <w:pPr>
                              <w:spacing w:after="0" w:line="240" w:lineRule="auto"/>
                              <w:ind w:hanging="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7BE2A4" w14:textId="77777777" w:rsidR="00834F05" w:rsidRPr="008D1B04" w:rsidRDefault="00834F05" w:rsidP="00834F05">
                            <w:pPr>
                              <w:spacing w:after="0" w:line="240" w:lineRule="auto"/>
                              <w:ind w:hanging="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C42F0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178.45pt;margin-top:7.7pt;width:171.75pt;height:180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">
                <v:textbox>
                  <w:txbxContent>
                    <w:p w14:paraId="3F9D16D0" w14:textId="77777777" w:rsidR="00834F05" w:rsidRPr="00EE1394" w:rsidRDefault="00834F05" w:rsidP="00834F05">
                      <w:pPr>
                        <w:spacing w:after="0" w:line="240" w:lineRule="auto"/>
                        <w:ind w:hanging="2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EE139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Além dos exemplos ao lado, temos outros elencados abaixo:</w:t>
                      </w:r>
                    </w:p>
                    <w:p w14:paraId="0880FA1D" w14:textId="77777777" w:rsidR="00834F05" w:rsidRPr="00EE1394" w:rsidRDefault="00834F05" w:rsidP="00834F05">
                      <w:pPr>
                        <w:spacing w:after="0" w:line="120" w:lineRule="exact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5707E820" w14:textId="77777777" w:rsidR="00834F05" w:rsidRPr="00EE1394" w:rsidRDefault="00834F05" w:rsidP="00834F05">
                      <w:pPr>
                        <w:spacing w:after="0" w:line="240" w:lineRule="auto"/>
                        <w:ind w:hanging="2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EE139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Notebook – caderno</w:t>
                      </w:r>
                    </w:p>
                    <w:p w14:paraId="6560F94D" w14:textId="77777777" w:rsidR="00834F05" w:rsidRPr="00EE1394" w:rsidRDefault="00834F05" w:rsidP="00834F05">
                      <w:pPr>
                        <w:spacing w:after="0" w:line="240" w:lineRule="auto"/>
                        <w:ind w:hanging="2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EE139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Pen – caneta</w:t>
                      </w:r>
                    </w:p>
                    <w:p w14:paraId="5448EB78" w14:textId="77777777" w:rsidR="00834F05" w:rsidRPr="00EE1394" w:rsidRDefault="00834F05" w:rsidP="00834F05">
                      <w:pPr>
                        <w:spacing w:after="0" w:line="240" w:lineRule="auto"/>
                        <w:ind w:hanging="2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proofErr w:type="spellStart"/>
                      <w:r w:rsidRPr="00EE139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Stapler</w:t>
                      </w:r>
                      <w:proofErr w:type="spellEnd"/>
                      <w:r w:rsidRPr="00EE139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– grampeador</w:t>
                      </w:r>
                    </w:p>
                    <w:p w14:paraId="0C7E3509" w14:textId="77777777" w:rsidR="00834F05" w:rsidRPr="00EE1394" w:rsidRDefault="00834F05" w:rsidP="00834F05">
                      <w:pPr>
                        <w:spacing w:after="0" w:line="240" w:lineRule="auto"/>
                        <w:ind w:hanging="2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proofErr w:type="spellStart"/>
                      <w:r w:rsidRPr="00EE139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Binder</w:t>
                      </w:r>
                      <w:proofErr w:type="spellEnd"/>
                      <w:r w:rsidRPr="00EE139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– fichário</w:t>
                      </w:r>
                    </w:p>
                    <w:p w14:paraId="60C556F6" w14:textId="77777777" w:rsidR="00834F05" w:rsidRPr="00EE1394" w:rsidRDefault="00834F05" w:rsidP="00834F05">
                      <w:pPr>
                        <w:spacing w:after="0" w:line="240" w:lineRule="auto"/>
                        <w:ind w:hanging="2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EE139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Folder – pasta</w:t>
                      </w:r>
                    </w:p>
                    <w:p w14:paraId="0DA5FA28" w14:textId="77777777" w:rsidR="00834F05" w:rsidRPr="00EE1394" w:rsidRDefault="00834F05" w:rsidP="00834F05">
                      <w:pPr>
                        <w:spacing w:after="0" w:line="240" w:lineRule="auto"/>
                        <w:ind w:hanging="2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proofErr w:type="spellStart"/>
                      <w:r w:rsidRPr="00EE139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Compass</w:t>
                      </w:r>
                      <w:proofErr w:type="spellEnd"/>
                      <w:r w:rsidRPr="00EE139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– compasso</w:t>
                      </w:r>
                    </w:p>
                    <w:p w14:paraId="337A7B64" w14:textId="77777777" w:rsidR="00834F05" w:rsidRPr="00EE1394" w:rsidRDefault="00834F05" w:rsidP="00834F05">
                      <w:pPr>
                        <w:spacing w:after="0" w:line="240" w:lineRule="auto"/>
                        <w:ind w:hanging="2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EE139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Board – quadro</w:t>
                      </w:r>
                    </w:p>
                    <w:p w14:paraId="7CDC8144" w14:textId="77777777" w:rsidR="00834F05" w:rsidRPr="00EE1394" w:rsidRDefault="00834F05" w:rsidP="00834F05">
                      <w:pPr>
                        <w:spacing w:after="0" w:line="240" w:lineRule="auto"/>
                        <w:ind w:hanging="2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proofErr w:type="spellStart"/>
                      <w:r w:rsidRPr="00EE139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Globe</w:t>
                      </w:r>
                      <w:proofErr w:type="spellEnd"/>
                      <w:r w:rsidRPr="00EE139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– globo</w:t>
                      </w:r>
                    </w:p>
                    <w:p w14:paraId="32581B05" w14:textId="77777777" w:rsidR="00834F05" w:rsidRPr="00EE1394" w:rsidRDefault="00834F05" w:rsidP="00834F05">
                      <w:pPr>
                        <w:spacing w:after="0" w:line="240" w:lineRule="auto"/>
                        <w:ind w:hanging="2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proofErr w:type="spellStart"/>
                      <w:r w:rsidRPr="00EE139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Pencil</w:t>
                      </w:r>
                      <w:proofErr w:type="spellEnd"/>
                      <w:r w:rsidRPr="00EE139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case – estojo</w:t>
                      </w:r>
                    </w:p>
                    <w:p w14:paraId="79115878" w14:textId="77777777" w:rsidR="00834F05" w:rsidRPr="008D1B04" w:rsidRDefault="00834F05" w:rsidP="00834F05">
                      <w:pPr>
                        <w:spacing w:after="0" w:line="240" w:lineRule="auto"/>
                        <w:ind w:hanging="2"/>
                        <w:rPr>
                          <w:sz w:val="24"/>
                          <w:szCs w:val="24"/>
                        </w:rPr>
                      </w:pPr>
                    </w:p>
                    <w:p w14:paraId="297BE2A4" w14:textId="77777777" w:rsidR="00834F05" w:rsidRPr="008D1B04" w:rsidRDefault="00834F05" w:rsidP="00834F05">
                      <w:pPr>
                        <w:spacing w:after="0" w:line="240" w:lineRule="auto"/>
                        <w:ind w:hanging="2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C44BB5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5C993CCA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7DBDE9A5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79B95E17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575BA1FF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7162A766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70BCE63E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19D9D1D6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5453B537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2A5BDAD8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20E75E79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671FFECD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517EFD2D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0FC3871C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5B22F5E4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674018EC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p w14:paraId="718D8D09" w14:textId="77777777" w:rsidR="00834F05" w:rsidRPr="00927099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5E68740D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  <w:r w:rsidRPr="00EE139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  <w:lastRenderedPageBreak/>
        <w:t xml:space="preserve">Exercício </w:t>
      </w:r>
      <w:r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  <w:t>1</w:t>
      </w:r>
      <w:r w:rsidRPr="00EE139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  <w:t>:</w:t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 xml:space="preserve"> Escreva o nome do material escolar em </w:t>
      </w:r>
      <w:r w:rsidRPr="00EE139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  <w:t>INGLÊS</w:t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 xml:space="preserve"> ao lado de cada figura abaixo:</w:t>
      </w:r>
    </w:p>
    <w:p w14:paraId="6838F235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6BB0D323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091C72B0" wp14:editId="23687686">
            <wp:simplePos x="0" y="0"/>
            <wp:positionH relativeFrom="column">
              <wp:posOffset>285750</wp:posOffset>
            </wp:positionH>
            <wp:positionV relativeFrom="paragraph">
              <wp:posOffset>161925</wp:posOffset>
            </wp:positionV>
            <wp:extent cx="827405" cy="827405"/>
            <wp:effectExtent l="19050" t="19050" r="10795" b="10795"/>
            <wp:wrapNone/>
            <wp:docPr id="10" name="Imagem 10" descr="https://encrypted-tbn1.gstatic.com/images?q=tbn:ANd9GcShW-ZCs3j1LNKvKxZkqJg6VByyZyd6qbIWTg1UN7vS8BVZCfjA&amp;reload=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https://encrypted-tbn1.gstatic.com/images?q=tbn:ANd9GcShW-ZCs3j1LNKvKxZkqJg6VByyZyd6qbIWTg1UN7vS8BVZCfjA&amp;reload=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0D787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2A7952F3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 xml:space="preserve">a) </w:t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  <w:t>_____________________</w:t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</w:r>
    </w:p>
    <w:p w14:paraId="0B700654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63AF7405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5D02C3CC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4E1E5D19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7DE668D0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0B4FE083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90496" behindDoc="0" locked="0" layoutInCell="1" allowOverlap="1" wp14:anchorId="7997A913" wp14:editId="4A3E3929">
            <wp:simplePos x="0" y="0"/>
            <wp:positionH relativeFrom="column">
              <wp:posOffset>282575</wp:posOffset>
            </wp:positionH>
            <wp:positionV relativeFrom="paragraph">
              <wp:posOffset>62230</wp:posOffset>
            </wp:positionV>
            <wp:extent cx="830580" cy="827405"/>
            <wp:effectExtent l="19050" t="19050" r="26670" b="10795"/>
            <wp:wrapNone/>
            <wp:docPr id="8" name="Imagem 8" descr="https://encrypted-tbn0.gstatic.com/images?q=tbn:ANd9GcQySzdKyAiS52vtJ97jAEFZ0mONoVrB-852ktzmswLoKCT9xZVF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https://encrypted-tbn0.gstatic.com/images?q=tbn:ANd9GcQySzdKyAiS52vtJ97jAEFZ0mONoVrB-852ktzmswLoKCT9xZVF2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27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4B944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3D24179B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>b</w:t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>)</w:t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  <w:t>_____________________</w:t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</w:r>
    </w:p>
    <w:p w14:paraId="2CAA6E1A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214E984A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5F35153D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127CB482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55258F8E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1D011A7F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91520" behindDoc="0" locked="0" layoutInCell="1" allowOverlap="1" wp14:anchorId="5023AC17" wp14:editId="038DD22A">
            <wp:simplePos x="0" y="0"/>
            <wp:positionH relativeFrom="column">
              <wp:posOffset>295275</wp:posOffset>
            </wp:positionH>
            <wp:positionV relativeFrom="paragraph">
              <wp:posOffset>71755</wp:posOffset>
            </wp:positionV>
            <wp:extent cx="821055" cy="827405"/>
            <wp:effectExtent l="19050" t="19050" r="17145" b="10795"/>
            <wp:wrapNone/>
            <wp:docPr id="6" name="Imagem 6" descr="http://coloringpoint.com/wp-content/uploads/2013/07/colouring-pages-of-eraser-for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http://coloringpoint.com/wp-content/uploads/2013/07/colouring-pages-of-eraser-for-kid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27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240CB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2A5C909A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>c</w:t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 xml:space="preserve">) </w:t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  <w:t>_____________________</w:t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</w:r>
    </w:p>
    <w:p w14:paraId="3C242A27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5271FB93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79CD1555" w14:textId="77777777" w:rsidR="00834F05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4BB86367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7BCA3444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92544" behindDoc="0" locked="0" layoutInCell="1" allowOverlap="1" wp14:anchorId="72C446A2" wp14:editId="6ED6A996">
            <wp:simplePos x="0" y="0"/>
            <wp:positionH relativeFrom="column">
              <wp:posOffset>285750</wp:posOffset>
            </wp:positionH>
            <wp:positionV relativeFrom="paragraph">
              <wp:posOffset>128905</wp:posOffset>
            </wp:positionV>
            <wp:extent cx="830580" cy="827405"/>
            <wp:effectExtent l="19050" t="19050" r="26670" b="10795"/>
            <wp:wrapNone/>
            <wp:docPr id="2" name="Imagem 2" descr="https://encrypted-tbn0.gstatic.com/images?q=tbn:ANd9GcR3R67Tg3vnnmVGger09q1LrLDMDeprhgst_PLM6mzuH3PiJnX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https://encrypted-tbn0.gstatic.com/images?q=tbn:ANd9GcR3R67Tg3vnnmVGger09q1LrLDMDeprhgst_PLM6mzuH3PiJnX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27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40A58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284D8C57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>d</w:t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>)</w:t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  <w:t>_____________________</w:t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</w:r>
      <w:r w:rsidRPr="00EE1394"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  <w:tab/>
        <w:t xml:space="preserve"> </w:t>
      </w:r>
    </w:p>
    <w:p w14:paraId="420DAC30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21938B53" w14:textId="77777777" w:rsidR="00834F05" w:rsidRPr="00EE1394" w:rsidRDefault="00834F05" w:rsidP="00834F0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bookmarkEnd w:id="0"/>
    <w:p w14:paraId="64A6A91A" w14:textId="77777777" w:rsidR="004C1C5C" w:rsidRPr="004C1C5C" w:rsidRDefault="004C1C5C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  <w:lang w:val="en-US"/>
        </w:rPr>
      </w:pPr>
    </w:p>
    <w:sectPr w:rsidR="004C1C5C" w:rsidRPr="004C1C5C" w:rsidSect="004C1C5C">
      <w:type w:val="continuous"/>
      <w:pgSz w:w="11906" w:h="16838"/>
      <w:pgMar w:top="851" w:right="85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B3EED"/>
    <w:rsid w:val="000C0945"/>
    <w:rsid w:val="000D3098"/>
    <w:rsid w:val="000F2F58"/>
    <w:rsid w:val="00110300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A50C1"/>
    <w:rsid w:val="001D04A4"/>
    <w:rsid w:val="001D0CC5"/>
    <w:rsid w:val="001D26C7"/>
    <w:rsid w:val="001F4D97"/>
    <w:rsid w:val="002011E5"/>
    <w:rsid w:val="00206CC1"/>
    <w:rsid w:val="00211E4C"/>
    <w:rsid w:val="00216CB4"/>
    <w:rsid w:val="0022033E"/>
    <w:rsid w:val="00221E7F"/>
    <w:rsid w:val="00222011"/>
    <w:rsid w:val="00222C88"/>
    <w:rsid w:val="00233D68"/>
    <w:rsid w:val="002478E4"/>
    <w:rsid w:val="0025137E"/>
    <w:rsid w:val="002626C2"/>
    <w:rsid w:val="00285D82"/>
    <w:rsid w:val="0028743B"/>
    <w:rsid w:val="002A5FBF"/>
    <w:rsid w:val="002A6B03"/>
    <w:rsid w:val="002C3A1A"/>
    <w:rsid w:val="002D3982"/>
    <w:rsid w:val="002E4219"/>
    <w:rsid w:val="002E7578"/>
    <w:rsid w:val="003069C3"/>
    <w:rsid w:val="00314869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1C5C"/>
    <w:rsid w:val="004C57EB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4F05"/>
    <w:rsid w:val="00836625"/>
    <w:rsid w:val="00843744"/>
    <w:rsid w:val="00846508"/>
    <w:rsid w:val="008516FA"/>
    <w:rsid w:val="00852EAD"/>
    <w:rsid w:val="00867765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6226B"/>
    <w:rsid w:val="00A6459F"/>
    <w:rsid w:val="00A65C47"/>
    <w:rsid w:val="00A74B47"/>
    <w:rsid w:val="00A774A6"/>
    <w:rsid w:val="00A805B5"/>
    <w:rsid w:val="00A83115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66D80"/>
    <w:rsid w:val="00B72284"/>
    <w:rsid w:val="00BA0BAF"/>
    <w:rsid w:val="00BA2035"/>
    <w:rsid w:val="00BA230D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20317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4C1C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2021-10-05T19:51:00Z</dcterms:created>
  <dcterms:modified xsi:type="dcterms:W3CDTF">2021-10-05T19:51:00Z</dcterms:modified>
</cp:coreProperties>
</file>